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64E9" w14:textId="77777777" w:rsidR="0090454A" w:rsidRDefault="0090454A" w:rsidP="000664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327EDFF" w14:textId="11B57AEF" w:rsidR="003A324D" w:rsidRDefault="002F590D" w:rsidP="000664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B2424E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066489">
        <w:rPr>
          <w:rFonts w:asciiTheme="majorEastAsia" w:eastAsiaTheme="majorEastAsia" w:hAnsiTheme="majorEastAsia" w:hint="eastAsia"/>
          <w:b/>
          <w:sz w:val="24"/>
          <w:szCs w:val="24"/>
        </w:rPr>
        <w:t>年度韓国金融学会への会員派遣申請書</w:t>
      </w:r>
    </w:p>
    <w:p w14:paraId="0DE2480D" w14:textId="77777777" w:rsidR="00066489" w:rsidRPr="00454BBB" w:rsidRDefault="0006648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CF2CA3A" w14:textId="77777777" w:rsidR="0090454A" w:rsidRPr="0090454A" w:rsidRDefault="009045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944F30E" w14:textId="1ADBB73F" w:rsidR="00066489" w:rsidRDefault="002F590D" w:rsidP="002E45C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DE2444">
        <w:rPr>
          <w:rFonts w:asciiTheme="minorEastAsia" w:hAnsiTheme="minorEastAsia" w:hint="eastAsia"/>
          <w:szCs w:val="21"/>
        </w:rPr>
        <w:t xml:space="preserve">　　</w:t>
      </w:r>
      <w:r w:rsidR="00B2424E">
        <w:rPr>
          <w:rFonts w:asciiTheme="minorEastAsia" w:hAnsiTheme="minorEastAsia" w:hint="eastAsia"/>
          <w:szCs w:val="21"/>
        </w:rPr>
        <w:t>6</w:t>
      </w:r>
      <w:r w:rsidR="00066489">
        <w:rPr>
          <w:rFonts w:asciiTheme="minorEastAsia" w:hAnsiTheme="minorEastAsia" w:hint="eastAsia"/>
          <w:szCs w:val="21"/>
        </w:rPr>
        <w:t>年　　月　　日</w:t>
      </w:r>
    </w:p>
    <w:p w14:paraId="752D2DB5" w14:textId="77777777" w:rsidR="00066489" w:rsidRDefault="00066489">
      <w:pPr>
        <w:rPr>
          <w:rFonts w:asciiTheme="minorEastAsia" w:hAnsiTheme="minorEastAsia"/>
          <w:szCs w:val="21"/>
        </w:rPr>
      </w:pPr>
    </w:p>
    <w:p w14:paraId="613F7FD9" w14:textId="77777777" w:rsidR="0090454A" w:rsidRDefault="0090454A">
      <w:pPr>
        <w:rPr>
          <w:rFonts w:asciiTheme="minorEastAsia" w:hAnsiTheme="minorEastAsia"/>
          <w:szCs w:val="21"/>
        </w:rPr>
      </w:pPr>
    </w:p>
    <w:p w14:paraId="5C1894DA" w14:textId="77777777" w:rsidR="00066489" w:rsidRDefault="000664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日本金融学会常任理事会様</w:t>
      </w:r>
    </w:p>
    <w:p w14:paraId="3613540D" w14:textId="77777777" w:rsidR="00066489" w:rsidRDefault="00066489">
      <w:pPr>
        <w:rPr>
          <w:rFonts w:asciiTheme="minorEastAsia" w:hAnsiTheme="minorEastAsia"/>
          <w:szCs w:val="21"/>
        </w:rPr>
      </w:pPr>
    </w:p>
    <w:p w14:paraId="1E8C3CEF" w14:textId="77777777" w:rsidR="0090454A" w:rsidRDefault="0090454A">
      <w:pPr>
        <w:rPr>
          <w:rFonts w:asciiTheme="minorEastAsia" w:hAnsiTheme="minorEastAsia"/>
          <w:szCs w:val="21"/>
        </w:rPr>
      </w:pPr>
    </w:p>
    <w:p w14:paraId="050A57DF" w14:textId="77777777" w:rsidR="00066489" w:rsidRDefault="002E45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以下のとおり、韓国金融学会への会員派遣の申請をいたします。</w:t>
      </w:r>
    </w:p>
    <w:p w14:paraId="78D9BE94" w14:textId="77777777" w:rsidR="002E45C7" w:rsidRDefault="002E45C7">
      <w:pPr>
        <w:rPr>
          <w:rFonts w:asciiTheme="minorEastAsia" w:hAnsiTheme="minorEastAsia"/>
          <w:szCs w:val="21"/>
        </w:rPr>
      </w:pPr>
    </w:p>
    <w:p w14:paraId="54713949" w14:textId="77777777" w:rsidR="0090454A" w:rsidRDefault="0090454A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6391"/>
      </w:tblGrid>
      <w:tr w:rsidR="002E45C7" w14:paraId="18816EB2" w14:textId="7777777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14:paraId="16AF99BC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ame</w:t>
            </w:r>
          </w:p>
          <w:p w14:paraId="69A99092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14:paraId="291C11A0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34DCDFC6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3D9B4C04" w14:textId="7777777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14:paraId="38806C3F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31C56E9A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14:paraId="7E30C8E2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3097761F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17E7E814" w14:textId="7777777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14:paraId="09C01D9B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連絡先（勤務先可）</w:t>
            </w:r>
          </w:p>
          <w:p w14:paraId="2A3C8938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  <w:p w14:paraId="6F68EEE0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14:paraId="27A0F6CC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6528A77B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63ADFC70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14:paraId="24BA3DF7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52A4E33F" w14:textId="77777777" w:rsidTr="0090454A">
        <w:tc>
          <w:tcPr>
            <w:tcW w:w="2093" w:type="dxa"/>
            <w:tcBorders>
              <w:left w:val="single" w:sz="18" w:space="0" w:color="auto"/>
            </w:tcBorders>
          </w:tcPr>
          <w:p w14:paraId="36BEF559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  <w:r w:rsidR="009F40FD">
              <w:rPr>
                <w:rFonts w:asciiTheme="minorEastAsia" w:hAnsiTheme="minorEastAsia" w:hint="eastAsia"/>
                <w:szCs w:val="21"/>
              </w:rPr>
              <w:t>（勤務先可）</w:t>
            </w:r>
          </w:p>
          <w:p w14:paraId="56D72601" w14:textId="77777777" w:rsidR="00990A6B" w:rsidRDefault="00990A6B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right w:val="single" w:sz="18" w:space="0" w:color="auto"/>
            </w:tcBorders>
          </w:tcPr>
          <w:p w14:paraId="16D9E9EE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40F002B6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5B18114B" w14:textId="7777777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14:paraId="1AAECDA4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</w:t>
            </w:r>
          </w:p>
          <w:p w14:paraId="3F13D9AE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14:paraId="7792BE86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53A42479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0EE1B600" w14:textId="7777777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14:paraId="455C5432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Affiliation</w:t>
            </w:r>
          </w:p>
          <w:p w14:paraId="0216D5DD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14:paraId="41172EA4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31651BA1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284B59A7" w14:textId="7777777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14:paraId="040FCE8F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6D73EC09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14:paraId="1332F5EE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25116B3A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6F9203FC" w14:textId="7777777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14:paraId="6DBB1D61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T</w:t>
            </w:r>
            <w:r>
              <w:rPr>
                <w:rFonts w:asciiTheme="minorEastAsia" w:hAnsiTheme="minorEastAsia" w:hint="eastAsia"/>
                <w:szCs w:val="21"/>
              </w:rPr>
              <w:t>itle</w:t>
            </w:r>
          </w:p>
          <w:p w14:paraId="3E62F78B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  <w:p w14:paraId="75BF5926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14:paraId="48CBF5D9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53A3672A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3EB98E39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30F20B34" w14:textId="7777777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14:paraId="4FAFCE3C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論題</w:t>
            </w:r>
          </w:p>
          <w:p w14:paraId="2687BF05" w14:textId="77777777" w:rsidR="0090454A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  <w:p w14:paraId="40B7F9E2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14:paraId="6CFA2F7C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54FCA6D3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14:paraId="7B98D360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18ECBBFA" w14:textId="7777777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14:paraId="50A49126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A</w:t>
            </w:r>
            <w:r>
              <w:rPr>
                <w:rFonts w:asciiTheme="minorEastAsia" w:hAnsiTheme="minorEastAsia" w:hint="eastAsia"/>
                <w:szCs w:val="21"/>
              </w:rPr>
              <w:t>bstract</w:t>
            </w:r>
          </w:p>
          <w:p w14:paraId="54612EAD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14:paraId="2F4894D1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0E81D3F8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25AD93DB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0F0E0C55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28FBCF34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5F48CBD1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06BFE72C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0B143916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21DEBA04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7892E7B1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36CF7301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4F7BB106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57430DD8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4276E911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66D80398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080ED6EF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0B7079C8" w14:textId="77777777" w:rsidR="0090454A" w:rsidRDefault="0090454A">
            <w:pPr>
              <w:rPr>
                <w:rFonts w:asciiTheme="minorEastAsia" w:hAnsiTheme="minorEastAsia" w:hint="eastAsia"/>
                <w:szCs w:val="21"/>
              </w:rPr>
            </w:pPr>
          </w:p>
          <w:p w14:paraId="74FC94FE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7AE03FAD" w14:textId="77777777" w:rsidTr="0090454A">
        <w:trPr>
          <w:trHeight w:val="37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CF42848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</w:t>
            </w:r>
            <w:r>
              <w:rPr>
                <w:rFonts w:asciiTheme="minorEastAsia" w:hAnsiTheme="minorEastAsia" w:hint="eastAsia"/>
                <w:szCs w:val="21"/>
              </w:rPr>
              <w:t>o-author</w:t>
            </w:r>
          </w:p>
        </w:tc>
        <w:tc>
          <w:tcPr>
            <w:tcW w:w="660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4DBA306A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454A" w14:paraId="1D95F7C3" w14:textId="77777777" w:rsidTr="0090454A">
        <w:tc>
          <w:tcPr>
            <w:tcW w:w="2093" w:type="dxa"/>
            <w:tcBorders>
              <w:top w:val="nil"/>
              <w:left w:val="single" w:sz="18" w:space="0" w:color="auto"/>
            </w:tcBorders>
          </w:tcPr>
          <w:p w14:paraId="07F7C2A4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  <w:p w14:paraId="46F2CB8B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B7775A6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nil"/>
              <w:right w:val="single" w:sz="18" w:space="0" w:color="auto"/>
            </w:tcBorders>
          </w:tcPr>
          <w:p w14:paraId="60E95F8F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7403CD55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14:paraId="50E934A8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4ABEDE76" w14:textId="77777777" w:rsidTr="00990A6B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4EA871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推薦書</w:t>
            </w:r>
            <w:r w:rsidR="002779C3">
              <w:rPr>
                <w:rFonts w:asciiTheme="minorEastAsia" w:hAnsiTheme="minorEastAsia" w:hint="eastAsia"/>
                <w:szCs w:val="21"/>
              </w:rPr>
              <w:t>（自薦の場合には不要）</w:t>
            </w:r>
          </w:p>
        </w:tc>
        <w:tc>
          <w:tcPr>
            <w:tcW w:w="66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0BE28" w14:textId="77777777" w:rsidR="002E45C7" w:rsidRDefault="002E45C7" w:rsidP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下記の</w:t>
            </w:r>
            <w:r w:rsidR="00412CAF">
              <w:rPr>
                <w:rFonts w:asciiTheme="minorEastAsia" w:hAnsiTheme="minorEastAsia" w:hint="eastAsia"/>
                <w:szCs w:val="21"/>
              </w:rPr>
              <w:t>方</w:t>
            </w:r>
            <w:r>
              <w:rPr>
                <w:rFonts w:asciiTheme="minorEastAsia" w:hAnsiTheme="minorEastAsia" w:hint="eastAsia"/>
                <w:szCs w:val="21"/>
              </w:rPr>
              <w:t>を会員派遣としてふさわしいと</w:t>
            </w:r>
            <w:r w:rsidR="009F40FD">
              <w:rPr>
                <w:rFonts w:asciiTheme="minorEastAsia" w:hAnsiTheme="minorEastAsia" w:hint="eastAsia"/>
                <w:szCs w:val="21"/>
              </w:rPr>
              <w:t>考え</w:t>
            </w:r>
            <w:r>
              <w:rPr>
                <w:rFonts w:asciiTheme="minorEastAsia" w:hAnsiTheme="minorEastAsia" w:hint="eastAsia"/>
                <w:szCs w:val="21"/>
              </w:rPr>
              <w:t>、推薦いたします。</w:t>
            </w:r>
          </w:p>
          <w:p w14:paraId="4AABECD5" w14:textId="77777777" w:rsidR="00412CAF" w:rsidRDefault="00412CAF" w:rsidP="0041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被推薦者</w:t>
            </w:r>
          </w:p>
          <w:p w14:paraId="40A97B39" w14:textId="77777777"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所属・役職：</w:t>
            </w:r>
          </w:p>
          <w:p w14:paraId="40E91D5D" w14:textId="77777777" w:rsidR="002E45C7" w:rsidRDefault="002E45C7" w:rsidP="005A45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  <w:p w14:paraId="4A184297" w14:textId="77777777" w:rsidR="005A4593" w:rsidRDefault="005A4593" w:rsidP="005A45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</w:p>
          <w:p w14:paraId="1FBF717A" w14:textId="77777777" w:rsidR="005A4593" w:rsidRDefault="005A4593" w:rsidP="002E45C7">
            <w:pPr>
              <w:rPr>
                <w:rFonts w:asciiTheme="minorEastAsia" w:hAnsiTheme="minorEastAsia"/>
                <w:szCs w:val="21"/>
              </w:rPr>
            </w:pPr>
          </w:p>
          <w:p w14:paraId="0E7107E6" w14:textId="77777777" w:rsidR="002E45C7" w:rsidRDefault="002E45C7" w:rsidP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推薦者</w:t>
            </w:r>
          </w:p>
          <w:p w14:paraId="2148CD56" w14:textId="77777777"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所属・役職：</w:t>
            </w:r>
          </w:p>
          <w:p w14:paraId="00FA1A5D" w14:textId="77777777"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  <w:p w14:paraId="15D20527" w14:textId="77777777" w:rsidR="005A4593" w:rsidRDefault="005A4593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</w:p>
          <w:p w14:paraId="351C78D2" w14:textId="137CE90B" w:rsidR="002E45C7" w:rsidRDefault="008D0327" w:rsidP="009F40F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DE244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2424E">
              <w:rPr>
                <w:rFonts w:asciiTheme="minorEastAsia" w:hAnsiTheme="minorEastAsia" w:hint="eastAsia"/>
                <w:szCs w:val="21"/>
              </w:rPr>
              <w:t>6</w:t>
            </w:r>
            <w:r w:rsidR="002E45C7">
              <w:rPr>
                <w:rFonts w:asciiTheme="minorEastAsia" w:hAnsiTheme="minorEastAsia" w:hint="eastAsia"/>
                <w:szCs w:val="21"/>
              </w:rPr>
              <w:t>年　月　日</w:t>
            </w:r>
          </w:p>
          <w:p w14:paraId="2053D27E" w14:textId="77777777" w:rsidR="009F40FD" w:rsidRDefault="009F40FD" w:rsidP="002E45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7693D48" w14:textId="77777777" w:rsidR="0090454A" w:rsidRDefault="0090454A">
      <w:pPr>
        <w:rPr>
          <w:rFonts w:asciiTheme="minorEastAsia" w:hAnsiTheme="minorEastAsia"/>
          <w:szCs w:val="21"/>
        </w:rPr>
      </w:pPr>
    </w:p>
    <w:p w14:paraId="3B60BE3C" w14:textId="77777777" w:rsidR="00066489" w:rsidRPr="00066489" w:rsidRDefault="00066489">
      <w:pPr>
        <w:rPr>
          <w:rFonts w:asciiTheme="minorEastAsia" w:hAnsiTheme="minorEastAsia"/>
          <w:szCs w:val="21"/>
        </w:rPr>
      </w:pPr>
    </w:p>
    <w:sectPr w:rsidR="00066489" w:rsidRPr="00066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2313" w14:textId="77777777" w:rsidR="00CB091E" w:rsidRDefault="00CB091E" w:rsidP="002435C1">
      <w:r>
        <w:separator/>
      </w:r>
    </w:p>
  </w:endnote>
  <w:endnote w:type="continuationSeparator" w:id="0">
    <w:p w14:paraId="45248AC8" w14:textId="77777777" w:rsidR="00CB091E" w:rsidRDefault="00CB091E" w:rsidP="0024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9390" w14:textId="77777777" w:rsidR="00CB091E" w:rsidRDefault="00CB091E" w:rsidP="002435C1">
      <w:r>
        <w:separator/>
      </w:r>
    </w:p>
  </w:footnote>
  <w:footnote w:type="continuationSeparator" w:id="0">
    <w:p w14:paraId="3200B2C9" w14:textId="77777777" w:rsidR="00CB091E" w:rsidRDefault="00CB091E" w:rsidP="0024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89"/>
    <w:rsid w:val="00066489"/>
    <w:rsid w:val="00087203"/>
    <w:rsid w:val="000B22C0"/>
    <w:rsid w:val="000C34AB"/>
    <w:rsid w:val="000E2062"/>
    <w:rsid w:val="001B399A"/>
    <w:rsid w:val="002208F9"/>
    <w:rsid w:val="002435C1"/>
    <w:rsid w:val="002779C3"/>
    <w:rsid w:val="002D0B6A"/>
    <w:rsid w:val="002E45C7"/>
    <w:rsid w:val="002F590D"/>
    <w:rsid w:val="00300D3A"/>
    <w:rsid w:val="003639CB"/>
    <w:rsid w:val="003A324D"/>
    <w:rsid w:val="00412CAF"/>
    <w:rsid w:val="00420AD4"/>
    <w:rsid w:val="00454BBB"/>
    <w:rsid w:val="005A4593"/>
    <w:rsid w:val="00617D00"/>
    <w:rsid w:val="0082095B"/>
    <w:rsid w:val="00822756"/>
    <w:rsid w:val="008D0327"/>
    <w:rsid w:val="0090454A"/>
    <w:rsid w:val="00990A6B"/>
    <w:rsid w:val="009F40FD"/>
    <w:rsid w:val="00A52CB2"/>
    <w:rsid w:val="00A8463D"/>
    <w:rsid w:val="00B2424E"/>
    <w:rsid w:val="00B565EB"/>
    <w:rsid w:val="00C03942"/>
    <w:rsid w:val="00CB091E"/>
    <w:rsid w:val="00CF009A"/>
    <w:rsid w:val="00D060ED"/>
    <w:rsid w:val="00D3632B"/>
    <w:rsid w:val="00DE2444"/>
    <w:rsid w:val="00E87F22"/>
    <w:rsid w:val="00EF40B6"/>
    <w:rsid w:val="00EF6011"/>
    <w:rsid w:val="00F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C3A6B"/>
  <w15:docId w15:val="{F2268E3D-6E9F-4144-8CBB-9CAA17A0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5C1"/>
  </w:style>
  <w:style w:type="paragraph" w:styleId="a6">
    <w:name w:val="footer"/>
    <w:basedOn w:val="a"/>
    <w:link w:val="a7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</dc:creator>
  <cp:lastModifiedBy>衛士 岡野</cp:lastModifiedBy>
  <cp:revision>5</cp:revision>
  <dcterms:created xsi:type="dcterms:W3CDTF">2023-04-23T01:25:00Z</dcterms:created>
  <dcterms:modified xsi:type="dcterms:W3CDTF">2024-04-23T23:45:00Z</dcterms:modified>
</cp:coreProperties>
</file>